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FD1D1" w14:textId="77777777" w:rsidR="007B7A73" w:rsidRDefault="009D11CA">
      <w:pPr>
        <w:spacing w:line="560" w:lineRule="exact"/>
        <w:rPr>
          <w:rFonts w:ascii="黑体" w:eastAsia="黑体" w:hAnsi="黑体" w:cs="黑体" w:hint="eastAsia"/>
        </w:rPr>
      </w:pPr>
      <w:r>
        <w:rPr>
          <w:rFonts w:ascii="黑体" w:eastAsia="黑体" w:hAnsi="黑体" w:cs="黑体" w:hint="eastAsia"/>
        </w:rPr>
        <w:t>附件</w:t>
      </w:r>
    </w:p>
    <w:p w14:paraId="5BA13D41" w14:textId="77777777" w:rsidR="007B7A73" w:rsidRDefault="009D11CA">
      <w:pPr>
        <w:spacing w:after="100" w:afterAutospacing="1"/>
        <w:jc w:val="center"/>
        <w:rPr>
          <w:rFonts w:ascii="方正小标宋简体" w:eastAsia="方正小标宋简体" w:hAnsi="仿宋" w:hint="eastAsia"/>
          <w:sz w:val="36"/>
          <w:szCs w:val="36"/>
        </w:rPr>
      </w:pPr>
      <w:r>
        <w:rPr>
          <w:rFonts w:ascii="方正小标宋简体" w:eastAsia="方正小标宋简体" w:hAnsi="Times New Roman" w:cs="Times New Roman" w:hint="eastAsia"/>
          <w:sz w:val="36"/>
          <w:szCs w:val="36"/>
        </w:rPr>
        <w:t>2025</w:t>
      </w:r>
      <w:r>
        <w:rPr>
          <w:rFonts w:ascii="方正小标宋简体" w:eastAsia="方正小标宋简体" w:hAnsi="仿宋" w:hint="eastAsia"/>
          <w:sz w:val="36"/>
          <w:szCs w:val="36"/>
        </w:rPr>
        <w:t>年理事会议暨</w:t>
      </w:r>
      <w:r>
        <w:rPr>
          <w:rFonts w:ascii="方正小标宋简体" w:eastAsia="方正小标宋简体" w:hAnsi="Times New Roman" w:cs="Times New Roman" w:hint="eastAsia"/>
          <w:sz w:val="36"/>
          <w:szCs w:val="36"/>
        </w:rPr>
        <w:t>95128</w:t>
      </w:r>
      <w:r>
        <w:rPr>
          <w:rFonts w:ascii="方正小标宋简体" w:eastAsia="方正小标宋简体" w:hAnsi="仿宋" w:hint="eastAsia"/>
          <w:sz w:val="36"/>
          <w:szCs w:val="36"/>
        </w:rPr>
        <w:t>交通出行生态会议</w:t>
      </w:r>
    </w:p>
    <w:p w14:paraId="53B7CA0B" w14:textId="77777777" w:rsidR="007B7A73" w:rsidRDefault="009D11CA">
      <w:pPr>
        <w:spacing w:after="100" w:afterAutospacing="1"/>
        <w:jc w:val="center"/>
        <w:rPr>
          <w:rFonts w:ascii="方正小标宋简体" w:eastAsia="方正小标宋简体" w:hAnsi="仿宋" w:hint="eastAsia"/>
          <w:sz w:val="36"/>
          <w:szCs w:val="36"/>
        </w:rPr>
      </w:pPr>
      <w:r>
        <w:rPr>
          <w:rFonts w:ascii="方正小标宋简体" w:eastAsia="方正小标宋简体" w:hAnsi="仿宋" w:hint="eastAsia"/>
          <w:sz w:val="36"/>
          <w:szCs w:val="36"/>
        </w:rPr>
        <w:t>参会回执</w:t>
      </w:r>
    </w:p>
    <w:tbl>
      <w:tblPr>
        <w:tblW w:w="906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3"/>
        <w:gridCol w:w="887"/>
        <w:gridCol w:w="1621"/>
        <w:gridCol w:w="1103"/>
        <w:gridCol w:w="1103"/>
        <w:gridCol w:w="1521"/>
        <w:gridCol w:w="1168"/>
      </w:tblGrid>
      <w:tr w:rsidR="007B7A73" w14:paraId="3CE2B7D2" w14:textId="77777777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4CCEE342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单位名称</w:t>
            </w:r>
          </w:p>
        </w:tc>
        <w:tc>
          <w:tcPr>
            <w:tcW w:w="6516" w:type="dxa"/>
            <w:gridSpan w:val="5"/>
            <w:vAlign w:val="center"/>
          </w:tcPr>
          <w:p w14:paraId="37F13DF5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</w:tr>
      <w:tr w:rsidR="007B7A73" w14:paraId="41C39380" w14:textId="77777777">
        <w:trPr>
          <w:cantSplit/>
          <w:trHeight w:val="454"/>
          <w:jc w:val="center"/>
        </w:trPr>
        <w:tc>
          <w:tcPr>
            <w:tcW w:w="2550" w:type="dxa"/>
            <w:gridSpan w:val="2"/>
            <w:vAlign w:val="center"/>
          </w:tcPr>
          <w:p w14:paraId="60B2C8A1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联 系 人</w:t>
            </w:r>
          </w:p>
        </w:tc>
        <w:tc>
          <w:tcPr>
            <w:tcW w:w="2724" w:type="dxa"/>
            <w:gridSpan w:val="2"/>
            <w:vAlign w:val="center"/>
          </w:tcPr>
          <w:p w14:paraId="45C7C46B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1103" w:type="dxa"/>
            <w:vAlign w:val="center"/>
          </w:tcPr>
          <w:p w14:paraId="1BC72759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手 机</w:t>
            </w:r>
          </w:p>
        </w:tc>
        <w:tc>
          <w:tcPr>
            <w:tcW w:w="2689" w:type="dxa"/>
            <w:gridSpan w:val="2"/>
            <w:vAlign w:val="center"/>
          </w:tcPr>
          <w:p w14:paraId="423D3914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</w:tr>
      <w:tr w:rsidR="007B7A73" w14:paraId="693BD733" w14:textId="77777777">
        <w:trPr>
          <w:cantSplit/>
          <w:trHeight w:val="454"/>
          <w:jc w:val="center"/>
        </w:trPr>
        <w:tc>
          <w:tcPr>
            <w:tcW w:w="9066" w:type="dxa"/>
            <w:gridSpan w:val="7"/>
            <w:vAlign w:val="center"/>
          </w:tcPr>
          <w:p w14:paraId="06FE6A2C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参会人员情况</w:t>
            </w:r>
          </w:p>
        </w:tc>
      </w:tr>
      <w:tr w:rsidR="007B7A73" w14:paraId="14BDCD16" w14:textId="77777777">
        <w:trPr>
          <w:cantSplit/>
          <w:trHeight w:val="454"/>
          <w:jc w:val="center"/>
        </w:trPr>
        <w:tc>
          <w:tcPr>
            <w:tcW w:w="1663" w:type="dxa"/>
            <w:vAlign w:val="center"/>
          </w:tcPr>
          <w:p w14:paraId="37BBA8BA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姓名</w:t>
            </w:r>
          </w:p>
        </w:tc>
        <w:tc>
          <w:tcPr>
            <w:tcW w:w="887" w:type="dxa"/>
            <w:vAlign w:val="center"/>
          </w:tcPr>
          <w:p w14:paraId="3544C24F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性别</w:t>
            </w:r>
          </w:p>
        </w:tc>
        <w:tc>
          <w:tcPr>
            <w:tcW w:w="2724" w:type="dxa"/>
            <w:gridSpan w:val="2"/>
            <w:vAlign w:val="center"/>
          </w:tcPr>
          <w:p w14:paraId="29DF2944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职务</w:t>
            </w:r>
          </w:p>
        </w:tc>
        <w:tc>
          <w:tcPr>
            <w:tcW w:w="3792" w:type="dxa"/>
            <w:gridSpan w:val="3"/>
            <w:vAlign w:val="center"/>
          </w:tcPr>
          <w:p w14:paraId="713EE400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联系电话</w:t>
            </w:r>
          </w:p>
        </w:tc>
      </w:tr>
      <w:tr w:rsidR="007B7A73" w14:paraId="0A54C509" w14:textId="77777777">
        <w:trPr>
          <w:cantSplit/>
          <w:trHeight w:val="454"/>
          <w:jc w:val="center"/>
        </w:trPr>
        <w:tc>
          <w:tcPr>
            <w:tcW w:w="1663" w:type="dxa"/>
          </w:tcPr>
          <w:p w14:paraId="50718CD9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887" w:type="dxa"/>
          </w:tcPr>
          <w:p w14:paraId="2F354217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2724" w:type="dxa"/>
            <w:gridSpan w:val="2"/>
          </w:tcPr>
          <w:p w14:paraId="29353D5B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3792" w:type="dxa"/>
            <w:gridSpan w:val="3"/>
          </w:tcPr>
          <w:p w14:paraId="7A7F8D18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</w:tr>
      <w:tr w:rsidR="007B7A73" w14:paraId="10EC53BC" w14:textId="77777777">
        <w:trPr>
          <w:cantSplit/>
          <w:trHeight w:val="454"/>
          <w:jc w:val="center"/>
        </w:trPr>
        <w:tc>
          <w:tcPr>
            <w:tcW w:w="1663" w:type="dxa"/>
          </w:tcPr>
          <w:p w14:paraId="7117B2B9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887" w:type="dxa"/>
          </w:tcPr>
          <w:p w14:paraId="353055D9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2724" w:type="dxa"/>
            <w:gridSpan w:val="2"/>
          </w:tcPr>
          <w:p w14:paraId="1A5A3C60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3792" w:type="dxa"/>
            <w:gridSpan w:val="3"/>
          </w:tcPr>
          <w:p w14:paraId="12CB00DA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</w:tr>
      <w:tr w:rsidR="007B7A73" w14:paraId="584BC1E6" w14:textId="77777777">
        <w:trPr>
          <w:cantSplit/>
          <w:trHeight w:val="454"/>
          <w:jc w:val="center"/>
        </w:trPr>
        <w:tc>
          <w:tcPr>
            <w:tcW w:w="1663" w:type="dxa"/>
          </w:tcPr>
          <w:p w14:paraId="55551109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887" w:type="dxa"/>
          </w:tcPr>
          <w:p w14:paraId="3B7B79E2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2724" w:type="dxa"/>
            <w:gridSpan w:val="2"/>
          </w:tcPr>
          <w:p w14:paraId="0AFFB75C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3792" w:type="dxa"/>
            <w:gridSpan w:val="3"/>
          </w:tcPr>
          <w:p w14:paraId="0F29F940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</w:tr>
      <w:tr w:rsidR="007B7A73" w14:paraId="56D77444" w14:textId="77777777">
        <w:trPr>
          <w:cantSplit/>
          <w:trHeight w:val="454"/>
          <w:jc w:val="center"/>
        </w:trPr>
        <w:tc>
          <w:tcPr>
            <w:tcW w:w="1663" w:type="dxa"/>
          </w:tcPr>
          <w:p w14:paraId="6D5A707D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887" w:type="dxa"/>
          </w:tcPr>
          <w:p w14:paraId="419A66BE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2724" w:type="dxa"/>
            <w:gridSpan w:val="2"/>
          </w:tcPr>
          <w:p w14:paraId="5B646043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3792" w:type="dxa"/>
            <w:gridSpan w:val="3"/>
          </w:tcPr>
          <w:p w14:paraId="34CDD0FE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</w:tr>
      <w:tr w:rsidR="007B7A73" w14:paraId="4E12EB26" w14:textId="77777777">
        <w:trPr>
          <w:cantSplit/>
          <w:trHeight w:val="454"/>
          <w:jc w:val="center"/>
        </w:trPr>
        <w:tc>
          <w:tcPr>
            <w:tcW w:w="4171" w:type="dxa"/>
            <w:gridSpan w:val="3"/>
          </w:tcPr>
          <w:p w14:paraId="2294464C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bookmarkStart w:id="0" w:name="_Hlk164931849"/>
            <w:r>
              <w:rPr>
                <w:rFonts w:ascii="仿宋_GB2312" w:hAnsi="仿宋_GB2312" w:hint="eastAsia"/>
              </w:rPr>
              <w:t>是否参加</w:t>
            </w:r>
            <w:r>
              <w:rPr>
                <w:rFonts w:ascii="Times New Roman" w:hAnsi="Times New Roman" w:cs="Times New Roman" w:hint="eastAsia"/>
              </w:rPr>
              <w:t>12</w:t>
            </w:r>
            <w:r>
              <w:rPr>
                <w:rFonts w:ascii="仿宋_GB2312" w:hAnsi="仿宋_GB2312" w:hint="eastAsia"/>
              </w:rPr>
              <w:t>月</w:t>
            </w:r>
            <w:r>
              <w:rPr>
                <w:rFonts w:ascii="Times New Roman" w:hAnsi="Times New Roman" w:cs="Times New Roman" w:hint="eastAsia"/>
              </w:rPr>
              <w:t>18</w:t>
            </w:r>
            <w:r>
              <w:rPr>
                <w:rFonts w:ascii="仿宋_GB2312" w:hAnsi="仿宋_GB2312" w:hint="eastAsia"/>
              </w:rPr>
              <w:t>号晚餐</w:t>
            </w:r>
          </w:p>
        </w:tc>
        <w:tc>
          <w:tcPr>
            <w:tcW w:w="1103" w:type="dxa"/>
          </w:tcPr>
          <w:p w14:paraId="2D59932C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2624" w:type="dxa"/>
            <w:gridSpan w:val="2"/>
          </w:tcPr>
          <w:p w14:paraId="606FD659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用餐人数</w:t>
            </w:r>
          </w:p>
        </w:tc>
        <w:tc>
          <w:tcPr>
            <w:tcW w:w="1168" w:type="dxa"/>
          </w:tcPr>
          <w:p w14:paraId="3D7F0C98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</w:tr>
      <w:tr w:rsidR="007B7A73" w14:paraId="4E80C940" w14:textId="77777777">
        <w:trPr>
          <w:cantSplit/>
          <w:trHeight w:val="454"/>
          <w:jc w:val="center"/>
        </w:trPr>
        <w:tc>
          <w:tcPr>
            <w:tcW w:w="4171" w:type="dxa"/>
            <w:gridSpan w:val="3"/>
          </w:tcPr>
          <w:p w14:paraId="46D3F908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是否参加</w:t>
            </w:r>
            <w:r>
              <w:rPr>
                <w:rFonts w:ascii="Times New Roman" w:hAnsi="Times New Roman" w:cs="Times New Roman" w:hint="eastAsia"/>
              </w:rPr>
              <w:t>12</w:t>
            </w:r>
            <w:r>
              <w:rPr>
                <w:rFonts w:ascii="仿宋_GB2312" w:hAnsi="仿宋_GB2312" w:hint="eastAsia"/>
              </w:rPr>
              <w:t>月</w:t>
            </w:r>
            <w:r>
              <w:rPr>
                <w:rFonts w:ascii="Times New Roman" w:hAnsi="Times New Roman" w:cs="Times New Roman" w:hint="eastAsia"/>
              </w:rPr>
              <w:t>19</w:t>
            </w:r>
            <w:r>
              <w:rPr>
                <w:rFonts w:ascii="仿宋_GB2312" w:hAnsi="仿宋_GB2312" w:hint="eastAsia"/>
              </w:rPr>
              <w:t>号午餐</w:t>
            </w:r>
          </w:p>
        </w:tc>
        <w:tc>
          <w:tcPr>
            <w:tcW w:w="1103" w:type="dxa"/>
          </w:tcPr>
          <w:p w14:paraId="4D0574C8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2624" w:type="dxa"/>
            <w:gridSpan w:val="2"/>
          </w:tcPr>
          <w:p w14:paraId="655E046E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用餐人数</w:t>
            </w:r>
          </w:p>
        </w:tc>
        <w:tc>
          <w:tcPr>
            <w:tcW w:w="1168" w:type="dxa"/>
          </w:tcPr>
          <w:p w14:paraId="62DCDFC1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</w:tr>
      <w:tr w:rsidR="007B7A73" w14:paraId="499A3A85" w14:textId="77777777">
        <w:trPr>
          <w:cantSplit/>
          <w:trHeight w:val="454"/>
          <w:jc w:val="center"/>
        </w:trPr>
        <w:tc>
          <w:tcPr>
            <w:tcW w:w="4171" w:type="dxa"/>
            <w:gridSpan w:val="3"/>
          </w:tcPr>
          <w:p w14:paraId="3DB589CC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是否参加</w:t>
            </w:r>
            <w:r>
              <w:rPr>
                <w:rFonts w:ascii="Times New Roman" w:hAnsi="Times New Roman" w:cs="Times New Roman" w:hint="eastAsia"/>
              </w:rPr>
              <w:t>12</w:t>
            </w:r>
            <w:r>
              <w:rPr>
                <w:rFonts w:ascii="仿宋_GB2312" w:hAnsi="仿宋_GB2312" w:hint="eastAsia"/>
              </w:rPr>
              <w:t>月</w:t>
            </w:r>
            <w:r>
              <w:rPr>
                <w:rFonts w:ascii="Times New Roman" w:hAnsi="Times New Roman" w:cs="Times New Roman" w:hint="eastAsia"/>
              </w:rPr>
              <w:t>19</w:t>
            </w:r>
            <w:r>
              <w:rPr>
                <w:rFonts w:ascii="仿宋_GB2312" w:hAnsi="仿宋_GB2312" w:hint="eastAsia"/>
              </w:rPr>
              <w:t>号晚餐</w:t>
            </w:r>
          </w:p>
        </w:tc>
        <w:tc>
          <w:tcPr>
            <w:tcW w:w="1103" w:type="dxa"/>
          </w:tcPr>
          <w:p w14:paraId="78742003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  <w:tc>
          <w:tcPr>
            <w:tcW w:w="2624" w:type="dxa"/>
            <w:gridSpan w:val="2"/>
          </w:tcPr>
          <w:p w14:paraId="19FD092E" w14:textId="77777777" w:rsidR="007B7A73" w:rsidRDefault="009D11CA">
            <w:pPr>
              <w:jc w:val="center"/>
              <w:rPr>
                <w:rFonts w:ascii="仿宋_GB2312" w:hAnsi="仿宋_GB2312" w:hint="eastAsia"/>
              </w:rPr>
            </w:pPr>
            <w:r>
              <w:rPr>
                <w:rFonts w:ascii="仿宋_GB2312" w:hAnsi="仿宋_GB2312" w:hint="eastAsia"/>
              </w:rPr>
              <w:t>用餐人数</w:t>
            </w:r>
          </w:p>
        </w:tc>
        <w:tc>
          <w:tcPr>
            <w:tcW w:w="1168" w:type="dxa"/>
          </w:tcPr>
          <w:p w14:paraId="1B55E761" w14:textId="77777777" w:rsidR="007B7A73" w:rsidRDefault="007B7A73">
            <w:pPr>
              <w:jc w:val="center"/>
              <w:rPr>
                <w:rFonts w:ascii="仿宋_GB2312" w:hAnsi="仿宋_GB2312" w:hint="eastAsia"/>
              </w:rPr>
            </w:pPr>
          </w:p>
        </w:tc>
      </w:tr>
    </w:tbl>
    <w:p w14:paraId="3CC3E8B1" w14:textId="1A98578E" w:rsidR="007B7A73" w:rsidRDefault="009D11CA">
      <w:pPr>
        <w:spacing w:beforeLines="100" w:before="312" w:line="340" w:lineRule="exact"/>
        <w:rPr>
          <w:rFonts w:ascii="仿宋_GB2312"/>
        </w:rPr>
      </w:pPr>
      <w:r>
        <w:rPr>
          <w:rFonts w:ascii="仿宋_GB2312" w:hAnsi="仿宋_GB2312" w:hint="eastAsia"/>
          <w:b/>
          <w:bCs/>
        </w:rPr>
        <w:t>请最迟于</w:t>
      </w:r>
      <w:r>
        <w:rPr>
          <w:rFonts w:ascii="Times New Roman" w:hAnsi="Times New Roman" w:cs="Times New Roman" w:hint="eastAsia"/>
          <w:b/>
          <w:bCs/>
        </w:rPr>
        <w:t>12</w:t>
      </w:r>
      <w:r>
        <w:rPr>
          <w:rFonts w:ascii="仿宋_GB2312" w:hAnsi="仿宋_GB2312" w:hint="eastAsia"/>
          <w:b/>
          <w:bCs/>
        </w:rPr>
        <w:t>月</w:t>
      </w:r>
      <w:r>
        <w:rPr>
          <w:rFonts w:ascii="Times New Roman" w:hAnsi="Times New Roman" w:cs="Times New Roman" w:hint="eastAsia"/>
          <w:b/>
          <w:bCs/>
        </w:rPr>
        <w:t>1</w:t>
      </w:r>
      <w:r w:rsidR="0080438F">
        <w:rPr>
          <w:rFonts w:ascii="Times New Roman" w:hAnsi="Times New Roman" w:cs="Times New Roman" w:hint="eastAsia"/>
          <w:b/>
          <w:bCs/>
        </w:rPr>
        <w:t>5</w:t>
      </w:r>
      <w:r>
        <w:rPr>
          <w:rFonts w:ascii="仿宋_GB2312" w:hAnsi="仿宋_GB2312" w:hint="eastAsia"/>
          <w:b/>
          <w:bCs/>
        </w:rPr>
        <w:t>日</w:t>
      </w:r>
      <w:r>
        <w:rPr>
          <w:rFonts w:ascii="仿宋_GB2312" w:hAnsi="仿宋_GB2312" w:hint="eastAsia"/>
        </w:rPr>
        <w:t>前发送回执至</w:t>
      </w:r>
      <w:bookmarkEnd w:id="0"/>
      <w:r>
        <w:rPr>
          <w:rFonts w:ascii="仿宋_GB2312" w:hAnsiTheme="minorEastAsia" w:cstheme="minorEastAsia"/>
          <w:spacing w:val="-7"/>
        </w:rPr>
        <w:t>chinataxi</w:t>
      </w:r>
      <w:r>
        <w:rPr>
          <w:rFonts w:ascii="Times New Roman" w:hAnsi="Times New Roman" w:cs="Times New Roman"/>
          <w:spacing w:val="-7"/>
        </w:rPr>
        <w:t>95128</w:t>
      </w:r>
      <w:r>
        <w:rPr>
          <w:rFonts w:ascii="黑体" w:eastAsia="黑体" w:hAnsi="黑体" w:cstheme="minorEastAsia"/>
          <w:spacing w:val="-7"/>
        </w:rPr>
        <w:t>@</w:t>
      </w:r>
      <w:r>
        <w:rPr>
          <w:rFonts w:ascii="Times New Roman" w:hAnsi="Times New Roman" w:cs="Times New Roman"/>
          <w:spacing w:val="-7"/>
        </w:rPr>
        <w:t>163</w:t>
      </w:r>
      <w:r>
        <w:rPr>
          <w:rFonts w:ascii="仿宋_GB2312" w:hAnsiTheme="minorEastAsia" w:cstheme="minorEastAsia"/>
          <w:spacing w:val="-7"/>
        </w:rPr>
        <w:t>.com</w:t>
      </w:r>
    </w:p>
    <w:p w14:paraId="42C2A91D" w14:textId="77777777" w:rsidR="007B7A73" w:rsidRPr="0080438F" w:rsidRDefault="007B7A73">
      <w:pPr>
        <w:rPr>
          <w:rFonts w:ascii="仿宋_GB2312" w:hAnsi="仿宋_GB2312" w:hint="eastAsia"/>
        </w:rPr>
      </w:pPr>
    </w:p>
    <w:sectPr w:rsidR="007B7A73" w:rsidRPr="0080438F">
      <w:footerReference w:type="default" r:id="rId7"/>
      <w:pgSz w:w="11906" w:h="16838"/>
      <w:pgMar w:top="1440" w:right="1466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70CCC3" w14:textId="77777777" w:rsidR="00E86A72" w:rsidRDefault="00E86A72">
      <w:r>
        <w:separator/>
      </w:r>
    </w:p>
  </w:endnote>
  <w:endnote w:type="continuationSeparator" w:id="0">
    <w:p w14:paraId="378E9E2D" w14:textId="77777777" w:rsidR="00E86A72" w:rsidRDefault="00E86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altName w:val="Fang Song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AEA0F" w14:textId="77777777" w:rsidR="007B7A73" w:rsidRDefault="009D11CA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62285C8" wp14:editId="2573472A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7DD353" w14:textId="167A8E67" w:rsidR="007B7A73" w:rsidRDefault="009D11C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Pr="009D11CA">
                            <w:rPr>
                              <w:rFonts w:ascii="Times New Roman" w:hAnsi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2285C8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527DD353" w14:textId="167A8E67" w:rsidR="007B7A73" w:rsidRDefault="009D11C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Pr="009D11CA">
                      <w:rPr>
                        <w:rFonts w:ascii="Times New Roman" w:hAnsi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26DC5" w14:textId="77777777" w:rsidR="00E86A72" w:rsidRDefault="00E86A72">
      <w:r>
        <w:separator/>
      </w:r>
    </w:p>
  </w:footnote>
  <w:footnote w:type="continuationSeparator" w:id="0">
    <w:p w14:paraId="0A76467F" w14:textId="77777777" w:rsidR="00E86A72" w:rsidRDefault="00E86A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jVlNWE4NjFkODk0MzgyODE5OGQ2ZmE3NzQzNWE2OWYifQ=="/>
  </w:docVars>
  <w:rsids>
    <w:rsidRoot w:val="000F4404"/>
    <w:rsid w:val="00024C24"/>
    <w:rsid w:val="000623C0"/>
    <w:rsid w:val="000647E2"/>
    <w:rsid w:val="00072517"/>
    <w:rsid w:val="00097A0B"/>
    <w:rsid w:val="000A1597"/>
    <w:rsid w:val="000C6331"/>
    <w:rsid w:val="000D5A41"/>
    <w:rsid w:val="000D7956"/>
    <w:rsid w:val="000E3917"/>
    <w:rsid w:val="000F4404"/>
    <w:rsid w:val="00133792"/>
    <w:rsid w:val="00162B79"/>
    <w:rsid w:val="001740AE"/>
    <w:rsid w:val="00197B2B"/>
    <w:rsid w:val="001A2DE1"/>
    <w:rsid w:val="001A320B"/>
    <w:rsid w:val="002538CF"/>
    <w:rsid w:val="00263123"/>
    <w:rsid w:val="00281229"/>
    <w:rsid w:val="002B38B4"/>
    <w:rsid w:val="002F00CE"/>
    <w:rsid w:val="003502E0"/>
    <w:rsid w:val="00387315"/>
    <w:rsid w:val="00393762"/>
    <w:rsid w:val="003A4DDA"/>
    <w:rsid w:val="003B79F0"/>
    <w:rsid w:val="004039E7"/>
    <w:rsid w:val="00441A7D"/>
    <w:rsid w:val="004762EE"/>
    <w:rsid w:val="004F1609"/>
    <w:rsid w:val="00531697"/>
    <w:rsid w:val="0055266E"/>
    <w:rsid w:val="00552FA9"/>
    <w:rsid w:val="00587F45"/>
    <w:rsid w:val="005B0EFB"/>
    <w:rsid w:val="005B1DC6"/>
    <w:rsid w:val="005C6919"/>
    <w:rsid w:val="005D1E14"/>
    <w:rsid w:val="005E6978"/>
    <w:rsid w:val="00635EE6"/>
    <w:rsid w:val="006451F4"/>
    <w:rsid w:val="00666BCD"/>
    <w:rsid w:val="006F6BE2"/>
    <w:rsid w:val="0072181F"/>
    <w:rsid w:val="00741998"/>
    <w:rsid w:val="0074229B"/>
    <w:rsid w:val="007A2450"/>
    <w:rsid w:val="007B7A73"/>
    <w:rsid w:val="007E62E8"/>
    <w:rsid w:val="008015AB"/>
    <w:rsid w:val="0080438F"/>
    <w:rsid w:val="00824E9C"/>
    <w:rsid w:val="00853DC9"/>
    <w:rsid w:val="008A3F29"/>
    <w:rsid w:val="008E3E48"/>
    <w:rsid w:val="008F21F2"/>
    <w:rsid w:val="0090056A"/>
    <w:rsid w:val="0091474E"/>
    <w:rsid w:val="00917511"/>
    <w:rsid w:val="00923C98"/>
    <w:rsid w:val="0093225F"/>
    <w:rsid w:val="00943B8D"/>
    <w:rsid w:val="009459F8"/>
    <w:rsid w:val="009603CB"/>
    <w:rsid w:val="009C798C"/>
    <w:rsid w:val="009D11CA"/>
    <w:rsid w:val="009F3B03"/>
    <w:rsid w:val="009F781F"/>
    <w:rsid w:val="00A04881"/>
    <w:rsid w:val="00A04AC6"/>
    <w:rsid w:val="00A14D45"/>
    <w:rsid w:val="00A20282"/>
    <w:rsid w:val="00A23ACC"/>
    <w:rsid w:val="00A45230"/>
    <w:rsid w:val="00AF157F"/>
    <w:rsid w:val="00AF483C"/>
    <w:rsid w:val="00B00FAB"/>
    <w:rsid w:val="00B021A7"/>
    <w:rsid w:val="00B62E82"/>
    <w:rsid w:val="00B91297"/>
    <w:rsid w:val="00BA552D"/>
    <w:rsid w:val="00BA6FCE"/>
    <w:rsid w:val="00BC24A7"/>
    <w:rsid w:val="00BC27E9"/>
    <w:rsid w:val="00BE7A68"/>
    <w:rsid w:val="00C6664C"/>
    <w:rsid w:val="00CB3C2B"/>
    <w:rsid w:val="00D06098"/>
    <w:rsid w:val="00D251A6"/>
    <w:rsid w:val="00DA3418"/>
    <w:rsid w:val="00DB0C25"/>
    <w:rsid w:val="00DD60D6"/>
    <w:rsid w:val="00E20589"/>
    <w:rsid w:val="00E533B0"/>
    <w:rsid w:val="00E748A4"/>
    <w:rsid w:val="00E86A72"/>
    <w:rsid w:val="00EB5EB2"/>
    <w:rsid w:val="00EB60B2"/>
    <w:rsid w:val="00EC406C"/>
    <w:rsid w:val="00ED7F03"/>
    <w:rsid w:val="00EE32DF"/>
    <w:rsid w:val="00F12101"/>
    <w:rsid w:val="00F32FEB"/>
    <w:rsid w:val="00F81E5A"/>
    <w:rsid w:val="00FB6D73"/>
    <w:rsid w:val="00FC02BF"/>
    <w:rsid w:val="00FC6B10"/>
    <w:rsid w:val="00FE53E0"/>
    <w:rsid w:val="01416DF2"/>
    <w:rsid w:val="014F03EF"/>
    <w:rsid w:val="01A06E9D"/>
    <w:rsid w:val="0200793B"/>
    <w:rsid w:val="02693733"/>
    <w:rsid w:val="02F474A0"/>
    <w:rsid w:val="03465822"/>
    <w:rsid w:val="03A013D6"/>
    <w:rsid w:val="046248DD"/>
    <w:rsid w:val="04926F71"/>
    <w:rsid w:val="050B0AD1"/>
    <w:rsid w:val="054F6C10"/>
    <w:rsid w:val="05A30D0A"/>
    <w:rsid w:val="062956B3"/>
    <w:rsid w:val="067B57E2"/>
    <w:rsid w:val="07DB29DD"/>
    <w:rsid w:val="08AE6343"/>
    <w:rsid w:val="09A45050"/>
    <w:rsid w:val="0A323B21"/>
    <w:rsid w:val="0A5151D8"/>
    <w:rsid w:val="0A7E3AF3"/>
    <w:rsid w:val="0ABF6006"/>
    <w:rsid w:val="0B163D2C"/>
    <w:rsid w:val="0B2A52F9"/>
    <w:rsid w:val="0BB01D17"/>
    <w:rsid w:val="0BB04180"/>
    <w:rsid w:val="0BD968EB"/>
    <w:rsid w:val="0BEF4CA9"/>
    <w:rsid w:val="0C385C19"/>
    <w:rsid w:val="0C41302A"/>
    <w:rsid w:val="0CA27F6D"/>
    <w:rsid w:val="0DE620DB"/>
    <w:rsid w:val="0E0E2E64"/>
    <w:rsid w:val="0E686F94"/>
    <w:rsid w:val="0F132F48"/>
    <w:rsid w:val="0FAE09D7"/>
    <w:rsid w:val="10234F21"/>
    <w:rsid w:val="10563548"/>
    <w:rsid w:val="108B6F31"/>
    <w:rsid w:val="109951E3"/>
    <w:rsid w:val="10A1053B"/>
    <w:rsid w:val="12274A70"/>
    <w:rsid w:val="12282CC2"/>
    <w:rsid w:val="124E024F"/>
    <w:rsid w:val="124E4BD4"/>
    <w:rsid w:val="12D70244"/>
    <w:rsid w:val="13EE3A98"/>
    <w:rsid w:val="15920CAA"/>
    <w:rsid w:val="15DF7B3C"/>
    <w:rsid w:val="15F943A0"/>
    <w:rsid w:val="163B0AEA"/>
    <w:rsid w:val="166938A9"/>
    <w:rsid w:val="16DF3B6C"/>
    <w:rsid w:val="17004A3B"/>
    <w:rsid w:val="17824C23"/>
    <w:rsid w:val="17CA0378"/>
    <w:rsid w:val="18E436BB"/>
    <w:rsid w:val="19524AC9"/>
    <w:rsid w:val="19D379B8"/>
    <w:rsid w:val="19DE010A"/>
    <w:rsid w:val="1A2C70C8"/>
    <w:rsid w:val="1A7A6085"/>
    <w:rsid w:val="1A892792"/>
    <w:rsid w:val="1A903008"/>
    <w:rsid w:val="1A9E5794"/>
    <w:rsid w:val="1AC27A2C"/>
    <w:rsid w:val="1B544B28"/>
    <w:rsid w:val="1B5A1A13"/>
    <w:rsid w:val="1B724FAE"/>
    <w:rsid w:val="1BC871FF"/>
    <w:rsid w:val="1C346708"/>
    <w:rsid w:val="1C3A473A"/>
    <w:rsid w:val="1C931680"/>
    <w:rsid w:val="1CE67A02"/>
    <w:rsid w:val="1DAF6046"/>
    <w:rsid w:val="1DDF4451"/>
    <w:rsid w:val="1E0F2F88"/>
    <w:rsid w:val="1EA01B6C"/>
    <w:rsid w:val="1F51312D"/>
    <w:rsid w:val="1FAD2A59"/>
    <w:rsid w:val="20515ADA"/>
    <w:rsid w:val="20544160"/>
    <w:rsid w:val="20672C08"/>
    <w:rsid w:val="20EA3839"/>
    <w:rsid w:val="211D59BC"/>
    <w:rsid w:val="217D43FD"/>
    <w:rsid w:val="218B501C"/>
    <w:rsid w:val="21B66A83"/>
    <w:rsid w:val="220152DE"/>
    <w:rsid w:val="22394A78"/>
    <w:rsid w:val="228757E3"/>
    <w:rsid w:val="228D26CE"/>
    <w:rsid w:val="22F56BF1"/>
    <w:rsid w:val="235F7526"/>
    <w:rsid w:val="23A75878"/>
    <w:rsid w:val="24262DDA"/>
    <w:rsid w:val="247E49C4"/>
    <w:rsid w:val="24C85C3F"/>
    <w:rsid w:val="24FD1D8D"/>
    <w:rsid w:val="25697422"/>
    <w:rsid w:val="258129BE"/>
    <w:rsid w:val="25C948A0"/>
    <w:rsid w:val="266100F9"/>
    <w:rsid w:val="26B6115A"/>
    <w:rsid w:val="26DD609F"/>
    <w:rsid w:val="26F7280B"/>
    <w:rsid w:val="27160EE4"/>
    <w:rsid w:val="27892F68"/>
    <w:rsid w:val="27F82CDF"/>
    <w:rsid w:val="28202987"/>
    <w:rsid w:val="28AD3ACA"/>
    <w:rsid w:val="28C7719D"/>
    <w:rsid w:val="29BB5D72"/>
    <w:rsid w:val="29BF1D06"/>
    <w:rsid w:val="29D17331"/>
    <w:rsid w:val="2AE60338"/>
    <w:rsid w:val="2B2142FB"/>
    <w:rsid w:val="2B381D70"/>
    <w:rsid w:val="2B8925CC"/>
    <w:rsid w:val="2F3F11F4"/>
    <w:rsid w:val="305331A8"/>
    <w:rsid w:val="3095731D"/>
    <w:rsid w:val="30C10112"/>
    <w:rsid w:val="31742297"/>
    <w:rsid w:val="32142C99"/>
    <w:rsid w:val="325A6F1C"/>
    <w:rsid w:val="32A86AE1"/>
    <w:rsid w:val="32F02C03"/>
    <w:rsid w:val="33EF4F96"/>
    <w:rsid w:val="33F97BC3"/>
    <w:rsid w:val="346C2A8B"/>
    <w:rsid w:val="35154937"/>
    <w:rsid w:val="35243365"/>
    <w:rsid w:val="35A40002"/>
    <w:rsid w:val="35E13004"/>
    <w:rsid w:val="368201EE"/>
    <w:rsid w:val="36E256F3"/>
    <w:rsid w:val="36FA25D0"/>
    <w:rsid w:val="379F0A81"/>
    <w:rsid w:val="38044D88"/>
    <w:rsid w:val="3836338B"/>
    <w:rsid w:val="38390BA0"/>
    <w:rsid w:val="39363667"/>
    <w:rsid w:val="39E60BE9"/>
    <w:rsid w:val="39FA132E"/>
    <w:rsid w:val="3B3C690C"/>
    <w:rsid w:val="3BAB3E99"/>
    <w:rsid w:val="3BB014AF"/>
    <w:rsid w:val="3BEB698B"/>
    <w:rsid w:val="3C215F09"/>
    <w:rsid w:val="3C504A40"/>
    <w:rsid w:val="3DA7325F"/>
    <w:rsid w:val="3DFF671E"/>
    <w:rsid w:val="3E18158D"/>
    <w:rsid w:val="3ED16DDA"/>
    <w:rsid w:val="3EE651E8"/>
    <w:rsid w:val="3EFB1BFD"/>
    <w:rsid w:val="3FFA53EF"/>
    <w:rsid w:val="40526FD9"/>
    <w:rsid w:val="4084115C"/>
    <w:rsid w:val="4134048C"/>
    <w:rsid w:val="41764F49"/>
    <w:rsid w:val="419A241E"/>
    <w:rsid w:val="422449A5"/>
    <w:rsid w:val="42BB70C0"/>
    <w:rsid w:val="42E92365"/>
    <w:rsid w:val="43346E69"/>
    <w:rsid w:val="43B6162D"/>
    <w:rsid w:val="44354C47"/>
    <w:rsid w:val="451F3201"/>
    <w:rsid w:val="45493691"/>
    <w:rsid w:val="45E85CE9"/>
    <w:rsid w:val="47913751"/>
    <w:rsid w:val="482F19AD"/>
    <w:rsid w:val="488F68F0"/>
    <w:rsid w:val="48F67F8C"/>
    <w:rsid w:val="49090450"/>
    <w:rsid w:val="4957703C"/>
    <w:rsid w:val="496703F4"/>
    <w:rsid w:val="496B7A53"/>
    <w:rsid w:val="49830203"/>
    <w:rsid w:val="49BD74E9"/>
    <w:rsid w:val="49BF6D61"/>
    <w:rsid w:val="49E62540"/>
    <w:rsid w:val="4B0610EB"/>
    <w:rsid w:val="4BB26A02"/>
    <w:rsid w:val="4D480034"/>
    <w:rsid w:val="4D587BF8"/>
    <w:rsid w:val="4DD728CB"/>
    <w:rsid w:val="4E5C7274"/>
    <w:rsid w:val="4EAA4484"/>
    <w:rsid w:val="4F277882"/>
    <w:rsid w:val="4F6B26E0"/>
    <w:rsid w:val="50234D20"/>
    <w:rsid w:val="50420B6B"/>
    <w:rsid w:val="507E1E1D"/>
    <w:rsid w:val="51121CFE"/>
    <w:rsid w:val="513B7615"/>
    <w:rsid w:val="518E1E3B"/>
    <w:rsid w:val="521A722A"/>
    <w:rsid w:val="52322221"/>
    <w:rsid w:val="52C06024"/>
    <w:rsid w:val="53B731B8"/>
    <w:rsid w:val="542907F9"/>
    <w:rsid w:val="54B971CF"/>
    <w:rsid w:val="55D50038"/>
    <w:rsid w:val="56A812A9"/>
    <w:rsid w:val="56BC2FA6"/>
    <w:rsid w:val="57827D4C"/>
    <w:rsid w:val="57AE615E"/>
    <w:rsid w:val="5846013F"/>
    <w:rsid w:val="584C7100"/>
    <w:rsid w:val="5889510A"/>
    <w:rsid w:val="58B312FE"/>
    <w:rsid w:val="59123351"/>
    <w:rsid w:val="5A0A5DD6"/>
    <w:rsid w:val="5A9F4E2E"/>
    <w:rsid w:val="5AAC6245"/>
    <w:rsid w:val="5ABD72ED"/>
    <w:rsid w:val="5B81031A"/>
    <w:rsid w:val="5B8878FB"/>
    <w:rsid w:val="5C390BF5"/>
    <w:rsid w:val="5CA249EC"/>
    <w:rsid w:val="5D8126A3"/>
    <w:rsid w:val="5DB659FD"/>
    <w:rsid w:val="5E9A1E1F"/>
    <w:rsid w:val="5FF94923"/>
    <w:rsid w:val="601B1786"/>
    <w:rsid w:val="60CC028A"/>
    <w:rsid w:val="61276E75"/>
    <w:rsid w:val="623B7475"/>
    <w:rsid w:val="62600C89"/>
    <w:rsid w:val="62E278F0"/>
    <w:rsid w:val="62E93375"/>
    <w:rsid w:val="63DC07E4"/>
    <w:rsid w:val="641C6E32"/>
    <w:rsid w:val="645B2050"/>
    <w:rsid w:val="6486074F"/>
    <w:rsid w:val="64917820"/>
    <w:rsid w:val="657A02B4"/>
    <w:rsid w:val="665E3732"/>
    <w:rsid w:val="6730066D"/>
    <w:rsid w:val="678B49FB"/>
    <w:rsid w:val="67B14B28"/>
    <w:rsid w:val="67BF6452"/>
    <w:rsid w:val="67DB326E"/>
    <w:rsid w:val="68582A6C"/>
    <w:rsid w:val="68952E5D"/>
    <w:rsid w:val="69DF102E"/>
    <w:rsid w:val="6A4175F2"/>
    <w:rsid w:val="6AEB755E"/>
    <w:rsid w:val="6CE60925"/>
    <w:rsid w:val="6D9E2FAE"/>
    <w:rsid w:val="6DC26C9C"/>
    <w:rsid w:val="6E731D44"/>
    <w:rsid w:val="6F773AB6"/>
    <w:rsid w:val="6FD131C7"/>
    <w:rsid w:val="6FE54EC4"/>
    <w:rsid w:val="70F673D0"/>
    <w:rsid w:val="715C11B6"/>
    <w:rsid w:val="71D1402F"/>
    <w:rsid w:val="71F80EDE"/>
    <w:rsid w:val="72A709BB"/>
    <w:rsid w:val="72B75E7A"/>
    <w:rsid w:val="738963AC"/>
    <w:rsid w:val="73DF12F1"/>
    <w:rsid w:val="75B3511C"/>
    <w:rsid w:val="75B55338"/>
    <w:rsid w:val="76D0242A"/>
    <w:rsid w:val="76D101CD"/>
    <w:rsid w:val="76E01F41"/>
    <w:rsid w:val="77756B2D"/>
    <w:rsid w:val="777A05E8"/>
    <w:rsid w:val="77AA4DD8"/>
    <w:rsid w:val="77F7179A"/>
    <w:rsid w:val="7826607A"/>
    <w:rsid w:val="789E3E62"/>
    <w:rsid w:val="78B13B95"/>
    <w:rsid w:val="79BE0C60"/>
    <w:rsid w:val="79E166FC"/>
    <w:rsid w:val="79F71A7C"/>
    <w:rsid w:val="79F75F20"/>
    <w:rsid w:val="79FF3026"/>
    <w:rsid w:val="7A1F7224"/>
    <w:rsid w:val="7A95695D"/>
    <w:rsid w:val="7B390174"/>
    <w:rsid w:val="7BE95D3C"/>
    <w:rsid w:val="7C541407"/>
    <w:rsid w:val="7D44147C"/>
    <w:rsid w:val="7D4D5E56"/>
    <w:rsid w:val="7D9D293A"/>
    <w:rsid w:val="7DB36601"/>
    <w:rsid w:val="7DCB394B"/>
    <w:rsid w:val="7DEE3196"/>
    <w:rsid w:val="7DF71C4B"/>
    <w:rsid w:val="7EB51F05"/>
    <w:rsid w:val="7EDD5687"/>
    <w:rsid w:val="7F3E014D"/>
    <w:rsid w:val="7F601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7136F40"/>
  <w15:docId w15:val="{83965FA1-1899-4307-A3A8-FF237567C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Dat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="仿宋_GB2312" w:hAnsiTheme="minorHAnsi" w:cs="仿宋_GB2312"/>
      <w:snapToGrid w:val="0"/>
      <w:kern w:val="1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qFormat/>
    <w:pPr>
      <w:ind w:leftChars="2500" w:left="100"/>
    </w:p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99"/>
    <w:unhideWhenUsed/>
    <w:qFormat/>
    <w:pPr>
      <w:ind w:firstLineChars="200" w:firstLine="420"/>
    </w:pPr>
    <w:rPr>
      <w:rFonts w:eastAsiaTheme="minorEastAsia" w:cstheme="minorBidi"/>
      <w:snapToGrid/>
      <w:kern w:val="2"/>
      <w:sz w:val="21"/>
      <w:szCs w:val="22"/>
      <w14:ligatures w14:val="standardContextual"/>
    </w:rPr>
  </w:style>
  <w:style w:type="character" w:customStyle="1" w:styleId="a4">
    <w:name w:val="日期 字符"/>
    <w:basedOn w:val="a0"/>
    <w:link w:val="a3"/>
    <w:qFormat/>
    <w:rPr>
      <w:rFonts w:asciiTheme="minorHAnsi" w:eastAsia="仿宋_GB2312" w:hAnsiTheme="minorHAnsi" w:cs="仿宋_GB2312"/>
      <w:snapToGrid w:val="0"/>
      <w:kern w:val="10"/>
      <w:sz w:val="32"/>
      <w:szCs w:val="32"/>
    </w:rPr>
  </w:style>
  <w:style w:type="table" w:customStyle="1" w:styleId="1">
    <w:name w:val="网格型浅色1"/>
    <w:basedOn w:val="a1"/>
    <w:uiPriority w:val="40"/>
    <w:qFormat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84</Words>
  <Characters>114</Characters>
  <Application>Microsoft Office Word</Application>
  <DocSecurity>0</DocSecurity>
  <Lines>38</Lines>
  <Paragraphs>24</Paragraphs>
  <ScaleCrop>false</ScaleCrop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94691</dc:creator>
  <cp:lastModifiedBy>天赐姜</cp:lastModifiedBy>
  <cp:revision>44</cp:revision>
  <cp:lastPrinted>2024-11-19T05:32:00Z</cp:lastPrinted>
  <dcterms:created xsi:type="dcterms:W3CDTF">2025-11-27T01:56:00Z</dcterms:created>
  <dcterms:modified xsi:type="dcterms:W3CDTF">2025-11-28T03:18:00Z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CFA0F412D778440591110F3E950A747F_13</vt:lpwstr>
  </property>
  <property fmtid="{D5CDD505-2E9C-101B-9397-08002B2CF9AE}" pid="4" name="KSOTemplateDocerSaveRecord">
    <vt:lpwstr>eyJoZGlkIjoiNjVlNWE4NjFkODk0MzgyODE5OGQ2ZmE3NzQzNWE2OWYiLCJ1c2VySWQiOiIxNjExMTQ3Mjk1In0=</vt:lpwstr>
  </property>
</Properties>
</file>